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4C5AD69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1061E" w:rsidRPr="0051061E">
        <w:rPr>
          <w:rFonts w:ascii="GHEA Grapalat" w:hAnsi="GHEA Grapalat" w:cs="Sylfaen"/>
          <w:sz w:val="20"/>
        </w:rPr>
        <w:t>HHH-MAAPDzB-2</w:t>
      </w:r>
      <w:r w:rsidR="00985042">
        <w:rPr>
          <w:rFonts w:ascii="GHEA Grapalat" w:hAnsi="GHEA Grapalat" w:cs="Sylfaen"/>
          <w:sz w:val="20"/>
          <w:lang w:val="hy-AM"/>
        </w:rPr>
        <w:t>4</w:t>
      </w:r>
      <w:r w:rsidR="0051061E" w:rsidRPr="0051061E">
        <w:rPr>
          <w:rFonts w:ascii="GHEA Grapalat" w:hAnsi="GHEA Grapalat" w:cs="Sylfaen"/>
          <w:sz w:val="20"/>
        </w:rPr>
        <w:t>/</w:t>
      </w:r>
      <w:r w:rsidR="00D52B44">
        <w:rPr>
          <w:rFonts w:ascii="GHEA Grapalat" w:hAnsi="GHEA Grapalat" w:cs="Sylfaen"/>
          <w:sz w:val="20"/>
          <w:lang w:val="hy-AM"/>
        </w:rPr>
        <w:t>79</w:t>
      </w:r>
      <w:r w:rsidR="005B186E">
        <w:rPr>
          <w:rFonts w:ascii="GHEA Grapalat" w:hAnsi="GHEA Grapalat" w:cs="Sylfaen"/>
          <w:sz w:val="20"/>
          <w:lang w:val="hy-AM"/>
        </w:rPr>
        <w:t>-</w:t>
      </w:r>
      <w:r w:rsidR="0051061E" w:rsidRPr="0051061E">
        <w:rPr>
          <w:rFonts w:ascii="GHEA Grapalat" w:hAnsi="GHEA Grapalat" w:cs="Sylfaen"/>
          <w:sz w:val="20"/>
        </w:rPr>
        <w:t>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06DAB">
        <w:rPr>
          <w:rFonts w:ascii="GHEA Grapalat" w:hAnsi="GHEA Grapalat" w:cs="Sylfaen"/>
          <w:sz w:val="20"/>
          <w:lang w:val="hy-AM"/>
        </w:rPr>
        <w:t>23</w:t>
      </w:r>
      <w:r w:rsidR="005B186E">
        <w:rPr>
          <w:rFonts w:ascii="GHEA Grapalat" w:hAnsi="GHEA Grapalat" w:cs="Sylfaen"/>
          <w:sz w:val="20"/>
          <w:lang w:val="hy-AM"/>
        </w:rPr>
        <w:t>.</w:t>
      </w:r>
      <w:r w:rsidR="00206DAB">
        <w:rPr>
          <w:rFonts w:ascii="GHEA Grapalat" w:hAnsi="GHEA Grapalat" w:cs="Sylfaen"/>
          <w:sz w:val="20"/>
          <w:lang w:val="hy-AM"/>
        </w:rPr>
        <w:t>05</w:t>
      </w:r>
      <w:r w:rsidR="00EA2C7E">
        <w:rPr>
          <w:rFonts w:ascii="GHEA Grapalat" w:hAnsi="GHEA Grapalat" w:cs="Sylfaen"/>
          <w:sz w:val="20"/>
          <w:lang w:val="hy-AM"/>
        </w:rPr>
        <w:t>.</w:t>
      </w:r>
      <w:r w:rsidR="00985042">
        <w:rPr>
          <w:rFonts w:ascii="GHEA Grapalat" w:hAnsi="GHEA Grapalat" w:cs="Sylfaen"/>
          <w:sz w:val="20"/>
          <w:lang w:val="hy-AM"/>
        </w:rPr>
        <w:t>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1061E" w:rsidRPr="0051061E">
        <w:rPr>
          <w:rFonts w:ascii="GHEA Grapalat" w:hAnsi="GHEA Grapalat" w:cs="Sylfaen"/>
          <w:sz w:val="20"/>
        </w:rPr>
        <w:t>HHH-MAAPDzB-2</w:t>
      </w:r>
      <w:r w:rsidR="00985042">
        <w:rPr>
          <w:rFonts w:ascii="GHEA Grapalat" w:hAnsi="GHEA Grapalat" w:cs="Sylfaen"/>
          <w:sz w:val="20"/>
          <w:lang w:val="hy-AM"/>
        </w:rPr>
        <w:t>4</w:t>
      </w:r>
      <w:r w:rsidR="0051061E" w:rsidRPr="0051061E">
        <w:rPr>
          <w:rFonts w:ascii="GHEA Grapalat" w:hAnsi="GHEA Grapalat" w:cs="Sylfaen"/>
          <w:sz w:val="20"/>
        </w:rPr>
        <w:t>/</w:t>
      </w:r>
      <w:r w:rsidR="00D52B44">
        <w:rPr>
          <w:rFonts w:ascii="GHEA Grapalat" w:hAnsi="GHEA Grapalat" w:cs="Sylfaen"/>
          <w:sz w:val="20"/>
          <w:lang w:val="hy-AM"/>
        </w:rPr>
        <w:t>79</w:t>
      </w:r>
      <w:r w:rsidR="0051061E" w:rsidRPr="0051061E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pPr w:leftFromText="180" w:rightFromText="180" w:vertAnchor="text" w:tblpXSpec="center" w:tblpY="1"/>
        <w:tblOverlap w:val="never"/>
        <w:tblW w:w="109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248"/>
        <w:gridCol w:w="66"/>
        <w:gridCol w:w="914"/>
        <w:gridCol w:w="20"/>
        <w:gridCol w:w="276"/>
        <w:gridCol w:w="43"/>
        <w:gridCol w:w="665"/>
        <w:gridCol w:w="142"/>
        <w:gridCol w:w="572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501"/>
        <w:gridCol w:w="4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431"/>
        <w:gridCol w:w="10"/>
        <w:gridCol w:w="107"/>
        <w:gridCol w:w="612"/>
        <w:gridCol w:w="142"/>
        <w:gridCol w:w="146"/>
        <w:gridCol w:w="796"/>
      </w:tblGrid>
      <w:tr w:rsidR="005461BC" w:rsidRPr="00075AD1" w14:paraId="51B7F237" w14:textId="77777777" w:rsidTr="005B186E">
        <w:trPr>
          <w:trHeight w:val="146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B186E">
        <w:trPr>
          <w:trHeight w:val="110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4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586D160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3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B186E">
        <w:trPr>
          <w:trHeight w:val="175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4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25D6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905F9B0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54889C4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B186E">
        <w:trPr>
          <w:trHeight w:val="275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3E22F6F4" w14:textId="77777777" w:rsidTr="00A83EB5">
        <w:trPr>
          <w:trHeight w:val="529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3CD47F2" w14:textId="77777777" w:rsidR="00206DAB" w:rsidRPr="002A24C3" w:rsidRDefault="00206DAB" w:rsidP="00206DA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A24C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4" w:type="dxa"/>
            <w:gridSpan w:val="5"/>
            <w:vAlign w:val="center"/>
          </w:tcPr>
          <w:p w14:paraId="75800CF8" w14:textId="411DAE82" w:rsidR="00206DAB" w:rsidRPr="00916231" w:rsidRDefault="00D52B44" w:rsidP="00206DAB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D7F85">
              <w:rPr>
                <w:rFonts w:ascii="GHEA Grapalat" w:hAnsi="GHEA Grapalat"/>
                <w:sz w:val="18"/>
                <w:szCs w:val="18"/>
                <w:lang w:val="hy-AM"/>
              </w:rPr>
              <w:t>Кавралин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6B61724" w14:textId="77777777" w:rsidR="00D52B44" w:rsidRDefault="00D52B44" w:rsidP="00206DA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4C94917" w14:textId="77777777" w:rsidR="00206DAB" w:rsidRDefault="00D52B44" w:rsidP="00206DA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7F85">
              <w:rPr>
                <w:rFonts w:ascii="GHEA Grapalat" w:hAnsi="GHEA Grapalat"/>
                <w:sz w:val="18"/>
                <w:szCs w:val="18"/>
                <w:lang w:val="hy-AM"/>
              </w:rPr>
              <w:t>Кв.м</w:t>
            </w:r>
          </w:p>
          <w:p w14:paraId="4C7E748A" w14:textId="72A2A60E" w:rsidR="00D52B44" w:rsidRPr="00D52B44" w:rsidRDefault="00D52B44" w:rsidP="00206DA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206DAB" w:rsidRPr="00D52B44" w:rsidRDefault="00206DAB" w:rsidP="00206DA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8F66608" w:rsidR="00206DAB" w:rsidRPr="00D52B44" w:rsidRDefault="00D52B44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206DAB" w:rsidRPr="00A64F8E" w:rsidRDefault="00206DAB" w:rsidP="00206DA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9255C7F" w:rsidR="00206DAB" w:rsidRPr="00E225B6" w:rsidRDefault="00D52B44" w:rsidP="00206DAB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lang w:val="hy-AM"/>
              </w:rPr>
              <w:t>90000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61D1A990" w:rsidR="00206DAB" w:rsidRPr="00EA2C7E" w:rsidRDefault="00D52B44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7F85">
              <w:rPr>
                <w:rFonts w:ascii="GHEA Grapalat" w:hAnsi="GHEA Grapalat"/>
                <w:sz w:val="18"/>
                <w:szCs w:val="18"/>
                <w:lang w:val="hy-AM"/>
              </w:rPr>
              <w:t>Размеры 4х5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м, </w:t>
            </w:r>
            <w:r w:rsidRPr="00A94482">
              <w:rPr>
                <w:rFonts w:ascii="GHEA Grapalat" w:hAnsi="GHEA Grapalat"/>
                <w:sz w:val="18"/>
                <w:szCs w:val="18"/>
              </w:rPr>
              <w:t>цвет серый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0ACC78B6" w:rsidR="00206DAB" w:rsidRPr="00EA2C7E" w:rsidRDefault="00D52B44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7F85">
              <w:rPr>
                <w:rFonts w:ascii="GHEA Grapalat" w:hAnsi="GHEA Grapalat"/>
                <w:sz w:val="18"/>
                <w:szCs w:val="18"/>
                <w:lang w:val="hy-AM"/>
              </w:rPr>
              <w:t>Размеры 4х5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м, </w:t>
            </w:r>
            <w:r w:rsidRPr="00A94482">
              <w:rPr>
                <w:rFonts w:ascii="GHEA Grapalat" w:hAnsi="GHEA Grapalat"/>
                <w:sz w:val="18"/>
                <w:szCs w:val="18"/>
              </w:rPr>
              <w:t>цвет серый</w:t>
            </w:r>
          </w:p>
        </w:tc>
      </w:tr>
      <w:tr w:rsidR="00206DAB" w:rsidRPr="00B2443B" w14:paraId="72FCFE14" w14:textId="77777777" w:rsidTr="00C25D69">
        <w:trPr>
          <w:trHeight w:val="169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E68BBE4" w14:textId="77777777" w:rsidR="00206DAB" w:rsidRPr="0018436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6DAB" w:rsidRPr="00075AD1" w14:paraId="57DF0212" w14:textId="77777777" w:rsidTr="005B186E">
        <w:trPr>
          <w:trHeight w:val="137"/>
        </w:trPr>
        <w:tc>
          <w:tcPr>
            <w:tcW w:w="41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1AB9CCFC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206DAB" w:rsidRPr="00075AD1" w14:paraId="5ECE2C66" w14:textId="77777777" w:rsidTr="00C25D69">
        <w:trPr>
          <w:trHeight w:val="196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20EBEE06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6DAB" w:rsidRPr="00075AD1" w14:paraId="3A29AEAD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6DAB" w:rsidRPr="00075AD1" w14:paraId="02D29C69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44FA1A41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4289F556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BF9761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39D7525F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6B33D028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6C17DA57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6DAB" w:rsidRPr="00075AD1" w14:paraId="25D6E816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53DB0CD3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16461F14" w14:textId="77777777" w:rsidTr="00C25D69">
        <w:trPr>
          <w:trHeight w:val="54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587D01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483ACA2C" w14:textId="77777777" w:rsidTr="005B186E">
        <w:trPr>
          <w:trHeight w:val="40"/>
        </w:trPr>
        <w:tc>
          <w:tcPr>
            <w:tcW w:w="1236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291A561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8" w:type="dxa"/>
            <w:gridSpan w:val="32"/>
            <w:shd w:val="clear" w:color="auto" w:fill="auto"/>
            <w:vAlign w:val="center"/>
          </w:tcPr>
          <w:p w14:paraId="7265D8C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6DAB" w:rsidRPr="00075AD1" w14:paraId="252A165B" w14:textId="77777777" w:rsidTr="005B186E">
        <w:trPr>
          <w:trHeight w:val="213"/>
        </w:trPr>
        <w:tc>
          <w:tcPr>
            <w:tcW w:w="1236" w:type="dxa"/>
            <w:gridSpan w:val="3"/>
            <w:vMerge/>
            <w:shd w:val="clear" w:color="auto" w:fill="auto"/>
            <w:vAlign w:val="center"/>
          </w:tcPr>
          <w:p w14:paraId="126ADF84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290D8327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8" w:type="dxa"/>
            <w:gridSpan w:val="32"/>
            <w:shd w:val="clear" w:color="auto" w:fill="auto"/>
            <w:vAlign w:val="center"/>
          </w:tcPr>
          <w:p w14:paraId="066D2B7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6DAB" w:rsidRPr="00075AD1" w14:paraId="674EA4DD" w14:textId="77777777" w:rsidTr="005B186E">
        <w:trPr>
          <w:trHeight w:val="137"/>
        </w:trPr>
        <w:tc>
          <w:tcPr>
            <w:tcW w:w="1236" w:type="dxa"/>
            <w:gridSpan w:val="3"/>
            <w:vMerge/>
            <w:shd w:val="clear" w:color="auto" w:fill="auto"/>
            <w:vAlign w:val="center"/>
          </w:tcPr>
          <w:p w14:paraId="5AA8608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088BC8C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6DAB" w:rsidRPr="00075AD1" w14:paraId="2A499150" w14:textId="77777777" w:rsidTr="005B186E">
        <w:trPr>
          <w:trHeight w:val="137"/>
        </w:trPr>
        <w:tc>
          <w:tcPr>
            <w:tcW w:w="12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6DAB" w:rsidRPr="00075AD1" w14:paraId="6ACECB26" w14:textId="77777777" w:rsidTr="005B186E">
        <w:trPr>
          <w:trHeight w:val="83"/>
        </w:trPr>
        <w:tc>
          <w:tcPr>
            <w:tcW w:w="1236" w:type="dxa"/>
            <w:gridSpan w:val="3"/>
            <w:shd w:val="clear" w:color="auto" w:fill="auto"/>
            <w:vAlign w:val="center"/>
          </w:tcPr>
          <w:p w14:paraId="635884A6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4" w:type="dxa"/>
            <w:gridSpan w:val="39"/>
            <w:shd w:val="clear" w:color="auto" w:fill="auto"/>
            <w:vAlign w:val="center"/>
          </w:tcPr>
          <w:p w14:paraId="55E5C54C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06DAB" w:rsidRPr="00075AD1" w14:paraId="62DA56FF" w14:textId="77777777" w:rsidTr="005B186E">
        <w:trPr>
          <w:trHeight w:val="745"/>
        </w:trPr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206DAB" w:rsidRPr="00075AD1" w:rsidRDefault="00206DAB" w:rsidP="00206DA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0EFE08D" w:rsidR="00206DAB" w:rsidRPr="00ED5989" w:rsidRDefault="00D52B44" w:rsidP="00206DAB">
            <w:pPr>
              <w:jc w:val="center"/>
            </w:pPr>
            <w:r w:rsidRPr="00690334">
              <w:rPr>
                <w:rFonts w:ascii="GHEA Grapalat" w:hAnsi="GHEA Grapalat"/>
                <w:sz w:val="20"/>
                <w:lang w:val="hy-AM"/>
              </w:rPr>
              <w:t>ООО "Нардино"</w:t>
            </w:r>
          </w:p>
        </w:tc>
        <w:tc>
          <w:tcPr>
            <w:tcW w:w="1563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63000ECB" w:rsidR="00206DAB" w:rsidRPr="00D52B44" w:rsidRDefault="00D52B44" w:rsidP="00206DA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75000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206DAB" w:rsidRPr="00075AD1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389CAA11" w14:textId="76CD6F6A" w:rsidR="00206DAB" w:rsidRPr="00D52B44" w:rsidRDefault="00D52B44" w:rsidP="00206DA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15000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206DAB" w:rsidRPr="00075AD1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B7DD0EE" w14:textId="12E61957" w:rsidR="00206DAB" w:rsidRPr="00D52B44" w:rsidRDefault="00D52B44" w:rsidP="00206DA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90000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14:paraId="14C4F43C" w14:textId="77777777" w:rsidR="00206DAB" w:rsidRPr="00075AD1" w:rsidRDefault="00206DAB" w:rsidP="00206DA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06DAB" w:rsidRPr="00075AD1" w14:paraId="339CCAA2" w14:textId="77777777" w:rsidTr="005B186E">
        <w:trPr>
          <w:trHeight w:val="290"/>
        </w:trPr>
        <w:tc>
          <w:tcPr>
            <w:tcW w:w="25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06DAB" w:rsidRPr="00075AD1" w14:paraId="74E051A8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116705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6D924F60" w14:textId="77777777" w:rsidTr="00C25D69"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6DAB" w:rsidRPr="00075AD1" w14:paraId="3B29DA8D" w14:textId="77777777" w:rsidTr="005B186E">
        <w:tc>
          <w:tcPr>
            <w:tcW w:w="817" w:type="dxa"/>
            <w:vMerge w:val="restart"/>
            <w:shd w:val="clear" w:color="auto" w:fill="auto"/>
            <w:vAlign w:val="center"/>
          </w:tcPr>
          <w:p w14:paraId="20FC1AC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6DAB" w:rsidRPr="00075AD1" w14:paraId="732E2352" w14:textId="77777777" w:rsidTr="005B186E"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206DAB" w:rsidRPr="00075AD1" w:rsidRDefault="00206DAB" w:rsidP="00206DA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06DAB" w:rsidRPr="00075AD1" w14:paraId="4A628E63" w14:textId="77777777" w:rsidTr="005B186E"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14E335C2" w14:textId="77777777" w:rsidTr="005B186E">
        <w:trPr>
          <w:trHeight w:val="40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261868D4" w14:textId="77777777" w:rsidTr="005B186E">
        <w:trPr>
          <w:trHeight w:val="344"/>
        </w:trPr>
        <w:tc>
          <w:tcPr>
            <w:tcW w:w="2512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206DAB" w:rsidRPr="00075AD1" w:rsidRDefault="00206DAB" w:rsidP="00206D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06DAB" w:rsidRPr="00075AD1" w14:paraId="2489DC17" w14:textId="77777777" w:rsidTr="005B186E">
        <w:trPr>
          <w:trHeight w:val="344"/>
        </w:trPr>
        <w:tc>
          <w:tcPr>
            <w:tcW w:w="25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73039519" w14:textId="77777777" w:rsidTr="00C25D69">
        <w:trPr>
          <w:trHeight w:val="289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1FD7BA51" w14:textId="77777777" w:rsidTr="005B186E">
        <w:trPr>
          <w:trHeight w:val="346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5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FD48361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64EC38E7" w14:textId="77777777" w:rsidTr="005B186E">
        <w:trPr>
          <w:trHeight w:val="92"/>
        </w:trPr>
        <w:tc>
          <w:tcPr>
            <w:tcW w:w="4755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6DAB" w:rsidRPr="00075AD1" w14:paraId="286290C0" w14:textId="77777777" w:rsidTr="005B186E">
        <w:trPr>
          <w:trHeight w:val="92"/>
        </w:trPr>
        <w:tc>
          <w:tcPr>
            <w:tcW w:w="475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6DAB" w:rsidRPr="00075AD1" w14:paraId="0F4A8B26" w14:textId="77777777" w:rsidTr="00C25D69">
        <w:trPr>
          <w:trHeight w:val="344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6563520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1F69C788" w14:textId="77777777" w:rsidTr="005B186E">
        <w:trPr>
          <w:trHeight w:val="344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5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59C23B34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7E8D88E6" w14:textId="77777777" w:rsidTr="005B186E">
        <w:trPr>
          <w:trHeight w:val="344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5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293FC27A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566F4BB1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6C9CAA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5469B75C" w14:textId="77777777" w:rsidTr="005B186E">
        <w:tc>
          <w:tcPr>
            <w:tcW w:w="817" w:type="dxa"/>
            <w:vMerge w:val="restart"/>
            <w:shd w:val="clear" w:color="auto" w:fill="auto"/>
            <w:vAlign w:val="center"/>
          </w:tcPr>
          <w:p w14:paraId="06B7B0E7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4" w:type="dxa"/>
            <w:gridSpan w:val="36"/>
            <w:shd w:val="clear" w:color="auto" w:fill="auto"/>
            <w:vAlign w:val="center"/>
          </w:tcPr>
          <w:p w14:paraId="338A1C3A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6DAB" w:rsidRPr="00075AD1" w14:paraId="5F700AA7" w14:textId="77777777" w:rsidTr="005B186E">
        <w:trPr>
          <w:trHeight w:val="237"/>
        </w:trPr>
        <w:tc>
          <w:tcPr>
            <w:tcW w:w="817" w:type="dxa"/>
            <w:vMerge/>
            <w:shd w:val="clear" w:color="auto" w:fill="auto"/>
            <w:vAlign w:val="center"/>
          </w:tcPr>
          <w:p w14:paraId="76AC198A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14:paraId="435CAA2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6" w:type="dxa"/>
            <w:gridSpan w:val="5"/>
            <w:vMerge w:val="restart"/>
            <w:shd w:val="clear" w:color="auto" w:fill="auto"/>
            <w:vAlign w:val="center"/>
          </w:tcPr>
          <w:p w14:paraId="67990620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14:paraId="748CFA6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6DAB" w:rsidRPr="00075AD1" w14:paraId="4F63EED7" w14:textId="77777777" w:rsidTr="005B186E">
        <w:trPr>
          <w:trHeight w:val="238"/>
        </w:trPr>
        <w:tc>
          <w:tcPr>
            <w:tcW w:w="817" w:type="dxa"/>
            <w:vMerge/>
            <w:shd w:val="clear" w:color="auto" w:fill="auto"/>
            <w:vAlign w:val="center"/>
          </w:tcPr>
          <w:p w14:paraId="6855879A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14:paraId="343FFE1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399F5DEC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5"/>
            <w:vMerge/>
            <w:shd w:val="clear" w:color="auto" w:fill="auto"/>
            <w:vAlign w:val="center"/>
          </w:tcPr>
          <w:p w14:paraId="31E304FF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14:paraId="6D43717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6DAB" w:rsidRPr="00075AD1" w14:paraId="3D94FF30" w14:textId="77777777" w:rsidTr="005B186E">
        <w:trPr>
          <w:trHeight w:val="878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6DAB" w:rsidRPr="00075AD1" w14:paraId="67F1A76C" w14:textId="77777777" w:rsidTr="005B186E">
        <w:trPr>
          <w:trHeight w:val="19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AA5844F" w:rsidR="00206DAB" w:rsidRPr="00B7009A" w:rsidRDefault="00206DAB" w:rsidP="00206DA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466EA5D6" w:rsidR="00206DAB" w:rsidRPr="00075AD1" w:rsidRDefault="00D52B44" w:rsidP="00206DA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90334">
              <w:rPr>
                <w:rFonts w:ascii="GHEA Grapalat" w:hAnsi="GHEA Grapalat"/>
                <w:sz w:val="20"/>
                <w:lang w:val="hy-AM"/>
              </w:rPr>
              <w:t>ООО "Нардино"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0AAEED43" w:rsidR="00206DAB" w:rsidRPr="00075AD1" w:rsidRDefault="00206DAB" w:rsidP="00206DA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8C4D62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8C4D62">
              <w:rPr>
                <w:rFonts w:ascii="GHEA Grapalat" w:hAnsi="GHEA Grapalat" w:cs="Sylfaen"/>
                <w:sz w:val="20"/>
              </w:rPr>
              <w:t>/</w:t>
            </w:r>
            <w:r w:rsidR="00D52B44">
              <w:rPr>
                <w:rFonts w:ascii="GHEA Grapalat" w:hAnsi="GHEA Grapalat" w:cs="Sylfaen"/>
                <w:sz w:val="20"/>
                <w:lang w:val="hy-AM"/>
              </w:rPr>
              <w:t>79</w:t>
            </w:r>
            <w:r w:rsidRPr="008C4D62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CD326DE" w:rsidR="00206DAB" w:rsidRPr="00420FDD" w:rsidRDefault="00206DAB" w:rsidP="00206DA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1C488CA0" w14:textId="34EB4069" w:rsidR="00206DAB" w:rsidRPr="00DE4DCF" w:rsidRDefault="00206DAB" w:rsidP="00206DAB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76" w:type="dxa"/>
            <w:gridSpan w:val="5"/>
            <w:shd w:val="clear" w:color="auto" w:fill="auto"/>
            <w:vAlign w:val="center"/>
          </w:tcPr>
          <w:p w14:paraId="26479FB5" w14:textId="77777777" w:rsidR="00206DAB" w:rsidRPr="00075AD1" w:rsidRDefault="00206DAB" w:rsidP="00206DA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50" w:type="dxa"/>
            <w:gridSpan w:val="7"/>
            <w:shd w:val="clear" w:color="auto" w:fill="auto"/>
            <w:vAlign w:val="center"/>
          </w:tcPr>
          <w:p w14:paraId="24C6A478" w14:textId="213DB5F3" w:rsidR="00206DAB" w:rsidRPr="00C065C0" w:rsidRDefault="00206DAB" w:rsidP="00206DA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51007D0E" w:rsidR="00206DAB" w:rsidRPr="00D52B44" w:rsidRDefault="00D52B44" w:rsidP="00206DA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</w:rPr>
              <w:t>90 000</w:t>
            </w:r>
          </w:p>
        </w:tc>
      </w:tr>
      <w:tr w:rsidR="00206DAB" w:rsidRPr="00075AD1" w14:paraId="652969D8" w14:textId="77777777" w:rsidTr="00C25D69">
        <w:trPr>
          <w:trHeight w:val="150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3CB0C95B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6DAB" w:rsidRPr="00075AD1" w14:paraId="112B4708" w14:textId="77777777" w:rsidTr="005B186E">
        <w:trPr>
          <w:trHeight w:val="12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06DAB" w:rsidRPr="00075AD1" w14:paraId="7B263028" w14:textId="77777777" w:rsidTr="005B186E">
        <w:trPr>
          <w:trHeight w:val="1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7AF976F" w:rsidR="00206DAB" w:rsidRPr="00D62EA7" w:rsidRDefault="00206DAB" w:rsidP="00206DA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3C7D515A" w:rsidR="00206DAB" w:rsidRPr="00ED5989" w:rsidRDefault="00D52B44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90334">
              <w:rPr>
                <w:rFonts w:ascii="GHEA Grapalat" w:hAnsi="GHEA Grapalat"/>
                <w:sz w:val="20"/>
                <w:lang w:val="hy-AM"/>
              </w:rPr>
              <w:t>ООО "Нардино"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9BFEB13" w:rsidR="00206DAB" w:rsidRPr="005B186E" w:rsidRDefault="0037162D" w:rsidP="00206DAB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Ереван, пр-т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Тигран </w:t>
            </w:r>
            <w:r>
              <w:rPr>
                <w:rFonts w:ascii="GHEA Grapalat" w:hAnsi="GHEA Grapalat"/>
                <w:sz w:val="20"/>
              </w:rPr>
              <w:t>Мец</w:t>
            </w:r>
            <w:r w:rsidRPr="00690334">
              <w:rPr>
                <w:rFonts w:ascii="GHEA Grapalat" w:hAnsi="GHEA Grapalat"/>
                <w:sz w:val="20"/>
                <w:lang w:val="hy-AM"/>
              </w:rPr>
              <w:t xml:space="preserve"> 36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37F48EA1" w:rsidR="00206DAB" w:rsidRPr="005B186E" w:rsidRDefault="00206DAB" w:rsidP="00206DA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7A30B25C" w:rsidR="00206DAB" w:rsidRPr="005B186E" w:rsidRDefault="0037162D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690334">
              <w:rPr>
                <w:rFonts w:ascii="GHEA Grapalat" w:hAnsi="GHEA Grapalat"/>
                <w:sz w:val="20"/>
                <w:lang w:val="hy-AM"/>
              </w:rPr>
              <w:t xml:space="preserve">ЗАО Конверс Банк </w:t>
            </w:r>
            <w:r>
              <w:rPr>
                <w:rFonts w:ascii="GHEA Grapalat" w:hAnsi="GHEA Grapalat"/>
                <w:sz w:val="20"/>
                <w:lang w:val="hy-AM"/>
              </w:rPr>
              <w:t>1930053179800100</w:t>
            </w:r>
            <w:bookmarkStart w:id="0" w:name="_GoBack"/>
            <w:bookmarkEnd w:id="0"/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080C865" w:rsidR="00206DAB" w:rsidRPr="005B186E" w:rsidRDefault="0037162D" w:rsidP="00206DA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690334">
              <w:rPr>
                <w:rFonts w:ascii="GHEA Grapalat" w:hAnsi="GHEA Grapalat"/>
                <w:sz w:val="20"/>
                <w:lang w:val="hy-AM"/>
              </w:rPr>
              <w:t>02229935</w:t>
            </w:r>
          </w:p>
        </w:tc>
      </w:tr>
      <w:tr w:rsidR="00206DAB" w:rsidRPr="00075AD1" w14:paraId="727D1314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3125CC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326619FF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206DAB" w:rsidRPr="00075AD1" w:rsidRDefault="00206DAB" w:rsidP="00206D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206DAB" w:rsidRPr="00075AD1" w:rsidRDefault="00206DAB" w:rsidP="00206D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6DAB" w:rsidRPr="00075AD1" w14:paraId="270734E5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2000D34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5A3669BE" w14:textId="77777777" w:rsidTr="005B186E">
        <w:trPr>
          <w:trHeight w:val="475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6DAB" w:rsidRPr="00075AD1" w14:paraId="26AD0B68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483914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2D4B8BFB" w14:textId="77777777" w:rsidTr="005B186E">
        <w:trPr>
          <w:trHeight w:val="427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6DAB" w:rsidRPr="00075AD1" w14:paraId="03022C9E" w14:textId="77777777" w:rsidTr="00C25D69">
        <w:trPr>
          <w:trHeight w:val="288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6A9A99A5" w14:textId="77777777" w:rsidTr="005B186E">
        <w:trPr>
          <w:trHeight w:val="427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6DAB" w:rsidRPr="00075AD1" w14:paraId="0C0F5ECB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48053D5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16C3D8AB" w14:textId="77777777" w:rsidTr="005B186E">
        <w:trPr>
          <w:trHeight w:val="427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6DAB" w:rsidRPr="00075AD1" w14:paraId="4AEB6CB9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25BE84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33519B1F" w14:textId="77777777" w:rsidTr="00C25D69">
        <w:trPr>
          <w:trHeight w:val="227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44B6C934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6DAB" w:rsidRPr="00075AD1" w14:paraId="71A61069" w14:textId="77777777" w:rsidTr="005B186E">
        <w:trPr>
          <w:trHeight w:val="47"/>
        </w:trPr>
        <w:tc>
          <w:tcPr>
            <w:tcW w:w="32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06DAB" w:rsidRPr="00075AD1" w14:paraId="2222AA7F" w14:textId="77777777" w:rsidTr="005B186E">
        <w:trPr>
          <w:trHeight w:val="47"/>
        </w:trPr>
        <w:tc>
          <w:tcPr>
            <w:tcW w:w="3220" w:type="dxa"/>
            <w:gridSpan w:val="9"/>
            <w:shd w:val="clear" w:color="auto" w:fill="auto"/>
            <w:vAlign w:val="center"/>
          </w:tcPr>
          <w:p w14:paraId="0AD07460" w14:textId="6A790BA7" w:rsidR="00206DAB" w:rsidRPr="00C065C0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7A0D2D76" w14:textId="445EADCD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7" w:type="dxa"/>
            <w:gridSpan w:val="16"/>
            <w:shd w:val="clear" w:color="auto" w:fill="auto"/>
            <w:vAlign w:val="center"/>
          </w:tcPr>
          <w:p w14:paraId="6695F69C" w14:textId="74288EEC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36457C6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716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206DAB" w:rsidRPr="004C584B" w:rsidRDefault="00206DA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0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174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1F7949"/>
    <w:rsid w:val="00200F36"/>
    <w:rsid w:val="00203A57"/>
    <w:rsid w:val="0020420B"/>
    <w:rsid w:val="00205535"/>
    <w:rsid w:val="00206DAB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86746"/>
    <w:rsid w:val="0029297C"/>
    <w:rsid w:val="00294394"/>
    <w:rsid w:val="002955FD"/>
    <w:rsid w:val="002A11E8"/>
    <w:rsid w:val="002A1AE8"/>
    <w:rsid w:val="002A24C3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1771A"/>
    <w:rsid w:val="00320E9D"/>
    <w:rsid w:val="003253C1"/>
    <w:rsid w:val="00325AD5"/>
    <w:rsid w:val="003302CF"/>
    <w:rsid w:val="00341CA5"/>
    <w:rsid w:val="003438D0"/>
    <w:rsid w:val="00344006"/>
    <w:rsid w:val="00345C5A"/>
    <w:rsid w:val="00346972"/>
    <w:rsid w:val="00347687"/>
    <w:rsid w:val="00352512"/>
    <w:rsid w:val="0035269C"/>
    <w:rsid w:val="003601AB"/>
    <w:rsid w:val="00360503"/>
    <w:rsid w:val="00360627"/>
    <w:rsid w:val="00364DC9"/>
    <w:rsid w:val="0036530D"/>
    <w:rsid w:val="00365437"/>
    <w:rsid w:val="003654FE"/>
    <w:rsid w:val="0036553D"/>
    <w:rsid w:val="00366B43"/>
    <w:rsid w:val="0036794B"/>
    <w:rsid w:val="00370B3F"/>
    <w:rsid w:val="0037162D"/>
    <w:rsid w:val="00371957"/>
    <w:rsid w:val="00371DDB"/>
    <w:rsid w:val="00375977"/>
    <w:rsid w:val="00376579"/>
    <w:rsid w:val="003815BD"/>
    <w:rsid w:val="00383CE9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FDD"/>
    <w:rsid w:val="004260CD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1ABD"/>
    <w:rsid w:val="004C2C80"/>
    <w:rsid w:val="004C584B"/>
    <w:rsid w:val="004D1D09"/>
    <w:rsid w:val="004D2A4F"/>
    <w:rsid w:val="004D4E6E"/>
    <w:rsid w:val="004D6948"/>
    <w:rsid w:val="004E12BE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061E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46EB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186E"/>
    <w:rsid w:val="005B30BE"/>
    <w:rsid w:val="005B3F86"/>
    <w:rsid w:val="005C3466"/>
    <w:rsid w:val="005C39A0"/>
    <w:rsid w:val="005D0F4E"/>
    <w:rsid w:val="005D7B95"/>
    <w:rsid w:val="005E141E"/>
    <w:rsid w:val="005E1574"/>
    <w:rsid w:val="005E2F58"/>
    <w:rsid w:val="005E3B1D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16D2"/>
    <w:rsid w:val="006C2A24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192B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303A"/>
    <w:rsid w:val="0075655D"/>
    <w:rsid w:val="00760A23"/>
    <w:rsid w:val="00760AA2"/>
    <w:rsid w:val="00765F01"/>
    <w:rsid w:val="00771204"/>
    <w:rsid w:val="00772A17"/>
    <w:rsid w:val="0077382B"/>
    <w:rsid w:val="007807F9"/>
    <w:rsid w:val="007831CB"/>
    <w:rsid w:val="0078331C"/>
    <w:rsid w:val="007868A4"/>
    <w:rsid w:val="00796BC4"/>
    <w:rsid w:val="007A0676"/>
    <w:rsid w:val="007A32DD"/>
    <w:rsid w:val="007A3E2F"/>
    <w:rsid w:val="007A44B1"/>
    <w:rsid w:val="007A5C36"/>
    <w:rsid w:val="007A795B"/>
    <w:rsid w:val="007B0819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061"/>
    <w:rsid w:val="007F0193"/>
    <w:rsid w:val="007F04EA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F6C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4D62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CF8"/>
    <w:rsid w:val="00902F07"/>
    <w:rsid w:val="0090700E"/>
    <w:rsid w:val="00907C60"/>
    <w:rsid w:val="009108DF"/>
    <w:rsid w:val="00910DE9"/>
    <w:rsid w:val="00912057"/>
    <w:rsid w:val="00913176"/>
    <w:rsid w:val="0091524D"/>
    <w:rsid w:val="00916231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042"/>
    <w:rsid w:val="00985DD2"/>
    <w:rsid w:val="00987C2B"/>
    <w:rsid w:val="009928F7"/>
    <w:rsid w:val="00992C08"/>
    <w:rsid w:val="0099568C"/>
    <w:rsid w:val="00995EA0"/>
    <w:rsid w:val="0099697A"/>
    <w:rsid w:val="009A2018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C70B5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1FF7"/>
    <w:rsid w:val="00A545FC"/>
    <w:rsid w:val="00A56D72"/>
    <w:rsid w:val="00A611FE"/>
    <w:rsid w:val="00A64F8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0F2E"/>
    <w:rsid w:val="00BA2172"/>
    <w:rsid w:val="00BA5C2C"/>
    <w:rsid w:val="00BA5C97"/>
    <w:rsid w:val="00BA611B"/>
    <w:rsid w:val="00BB0026"/>
    <w:rsid w:val="00BB5F33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5D69"/>
    <w:rsid w:val="00C260FF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8E5"/>
    <w:rsid w:val="00D51BFB"/>
    <w:rsid w:val="00D523E9"/>
    <w:rsid w:val="00D52421"/>
    <w:rsid w:val="00D52B44"/>
    <w:rsid w:val="00D559F9"/>
    <w:rsid w:val="00D55FAB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7C00"/>
    <w:rsid w:val="00DD0C30"/>
    <w:rsid w:val="00DD120C"/>
    <w:rsid w:val="00DE1183"/>
    <w:rsid w:val="00DE320F"/>
    <w:rsid w:val="00DE4DCF"/>
    <w:rsid w:val="00DE6A21"/>
    <w:rsid w:val="00DF16ED"/>
    <w:rsid w:val="00DF1F15"/>
    <w:rsid w:val="00DF376D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25B6"/>
    <w:rsid w:val="00E24AA7"/>
    <w:rsid w:val="00E3057E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1C39"/>
    <w:rsid w:val="00EA2281"/>
    <w:rsid w:val="00EA2C7E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2B7A"/>
    <w:rsid w:val="00EC3FA0"/>
    <w:rsid w:val="00EC6FF1"/>
    <w:rsid w:val="00ED20BE"/>
    <w:rsid w:val="00ED33B0"/>
    <w:rsid w:val="00ED51CE"/>
    <w:rsid w:val="00ED5296"/>
    <w:rsid w:val="00ED5989"/>
    <w:rsid w:val="00ED6D10"/>
    <w:rsid w:val="00ED7334"/>
    <w:rsid w:val="00ED765C"/>
    <w:rsid w:val="00ED7DDE"/>
    <w:rsid w:val="00EE1465"/>
    <w:rsid w:val="00EE1D0F"/>
    <w:rsid w:val="00EE1F30"/>
    <w:rsid w:val="00EE4234"/>
    <w:rsid w:val="00EF5E17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29DA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3D350-276B-4E8E-8794-04DF2DF7F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109</cp:revision>
  <cp:lastPrinted>2024-05-24T12:01:00Z</cp:lastPrinted>
  <dcterms:created xsi:type="dcterms:W3CDTF">2020-04-05T19:09:00Z</dcterms:created>
  <dcterms:modified xsi:type="dcterms:W3CDTF">2024-05-24T12:01:00Z</dcterms:modified>
</cp:coreProperties>
</file>